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2B" w:rsidRDefault="00D2682B" w:rsidP="00D2682B">
      <w:pPr>
        <w:tabs>
          <w:tab w:val="right" w:pos="9355"/>
        </w:tabs>
        <w:spacing w:after="0" w:line="240" w:lineRule="auto"/>
        <w:ind w:left="-113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ПРИНЯТ</w:t>
      </w:r>
      <w:proofErr w:type="gramEnd"/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УТВЕРЖДАЮ</w:t>
      </w:r>
    </w:p>
    <w:p w:rsidR="00D2682B" w:rsidRDefault="00D2682B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общем собрании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              </w:t>
      </w:r>
      <w:r w:rsidRPr="00ED0053">
        <w:rPr>
          <w:rFonts w:ascii="Times New Roman" w:hAnsi="Times New Roman" w:cs="Times New Roman"/>
        </w:rPr>
        <w:t>Заведующа</w:t>
      </w:r>
      <w:r>
        <w:rPr>
          <w:rFonts w:ascii="Times New Roman" w:hAnsi="Times New Roman" w:cs="Times New Roman"/>
        </w:rPr>
        <w:t>я</w:t>
      </w:r>
    </w:p>
    <w:p w:rsidR="00D2682B" w:rsidRPr="00ED0053" w:rsidRDefault="009A4627" w:rsidP="00D2682B">
      <w:pPr>
        <w:spacing w:after="0" w:line="240" w:lineRule="auto"/>
        <w:ind w:left="-113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«____»______2021</w:t>
      </w:r>
      <w:r w:rsidR="00C5266F">
        <w:rPr>
          <w:rFonts w:ascii="Times New Roman" w:hAnsi="Times New Roman" w:cs="Times New Roman"/>
        </w:rPr>
        <w:t xml:space="preserve"> </w:t>
      </w:r>
      <w:r w:rsidR="00AB48F1">
        <w:rPr>
          <w:rFonts w:ascii="Times New Roman" w:hAnsi="Times New Roman" w:cs="Times New Roman"/>
        </w:rPr>
        <w:t xml:space="preserve"> </w:t>
      </w:r>
      <w:r w:rsidR="00D2682B">
        <w:rPr>
          <w:rFonts w:ascii="Times New Roman" w:hAnsi="Times New Roman" w:cs="Times New Roman"/>
        </w:rPr>
        <w:t>г.</w:t>
      </w:r>
      <w:r w:rsidR="00D2682B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«Детский сад № 242»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D0053">
        <w:rPr>
          <w:rFonts w:ascii="Times New Roman" w:hAnsi="Times New Roman" w:cs="Times New Roman"/>
        </w:rPr>
        <w:t xml:space="preserve">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</w:t>
      </w:r>
      <w:proofErr w:type="spellStart"/>
      <w:r>
        <w:rPr>
          <w:rFonts w:ascii="Times New Roman" w:hAnsi="Times New Roman" w:cs="Times New Roman"/>
        </w:rPr>
        <w:t>_______А.М.Фазульзянова</w:t>
      </w:r>
      <w:proofErr w:type="spellEnd"/>
    </w:p>
    <w:p w:rsidR="00D2682B" w:rsidRPr="00ED0053" w:rsidRDefault="00D2682B" w:rsidP="00D2682B">
      <w:pPr>
        <w:tabs>
          <w:tab w:val="left" w:pos="2370"/>
        </w:tabs>
        <w:spacing w:after="0" w:line="240" w:lineRule="auto"/>
        <w:ind w:left="-1134"/>
        <w:rPr>
          <w:rFonts w:ascii="Times New Roman" w:hAnsi="Times New Roman" w:cs="Times New Roman"/>
        </w:rPr>
      </w:pPr>
    </w:p>
    <w:p w:rsidR="00D2682B" w:rsidRPr="00C36F39" w:rsidRDefault="00D2682B" w:rsidP="00D2682B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План мероприятий </w:t>
      </w: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 xml:space="preserve">по проведению Дня защиты детей от чрезвычайных ситуаций </w:t>
      </w:r>
    </w:p>
    <w:p w:rsidR="00D2682B" w:rsidRPr="00C36F39" w:rsidRDefault="00D2682B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36F39">
        <w:rPr>
          <w:rFonts w:ascii="Times New Roman" w:hAnsi="Times New Roman" w:cs="Times New Roman"/>
          <w:b/>
          <w:sz w:val="26"/>
          <w:szCs w:val="26"/>
        </w:rPr>
        <w:t>в МАДОУ «Детский сад № 242» Приволжского района г</w:t>
      </w:r>
      <w:proofErr w:type="gramStart"/>
      <w:r w:rsidRPr="00C36F39">
        <w:rPr>
          <w:rFonts w:ascii="Times New Roman" w:hAnsi="Times New Roman" w:cs="Times New Roman"/>
          <w:b/>
          <w:sz w:val="26"/>
          <w:szCs w:val="26"/>
        </w:rPr>
        <w:t>.К</w:t>
      </w:r>
      <w:proofErr w:type="gramEnd"/>
      <w:r w:rsidRPr="00C36F39">
        <w:rPr>
          <w:rFonts w:ascii="Times New Roman" w:hAnsi="Times New Roman" w:cs="Times New Roman"/>
          <w:b/>
          <w:sz w:val="26"/>
          <w:szCs w:val="26"/>
        </w:rPr>
        <w:t>азани</w:t>
      </w:r>
    </w:p>
    <w:p w:rsidR="00D2682B" w:rsidRPr="00BA2CB1" w:rsidRDefault="009A4627" w:rsidP="00D2682B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 15 апреля по 25  мая 2021</w:t>
      </w:r>
      <w:r w:rsidR="00D2682B" w:rsidRPr="00BA2CB1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tbl>
      <w:tblPr>
        <w:tblW w:w="10915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2"/>
        <w:gridCol w:w="1417"/>
        <w:gridCol w:w="4536"/>
      </w:tblGrid>
      <w:tr w:rsidR="00D2682B" w:rsidRPr="00C36F39" w:rsidTr="003D3E7D">
        <w:trPr>
          <w:trHeight w:val="778"/>
        </w:trPr>
        <w:tc>
          <w:tcPr>
            <w:tcW w:w="4962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417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Дата проведения</w:t>
            </w:r>
          </w:p>
        </w:tc>
        <w:tc>
          <w:tcPr>
            <w:tcW w:w="4536" w:type="dxa"/>
          </w:tcPr>
          <w:p w:rsidR="00D2682B" w:rsidRPr="00C36F39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Издание приказа о проведении «Дня защиты детей»</w:t>
            </w:r>
          </w:p>
        </w:tc>
        <w:tc>
          <w:tcPr>
            <w:tcW w:w="1417" w:type="dxa"/>
          </w:tcPr>
          <w:p w:rsidR="00D2682B" w:rsidRPr="00133DCB" w:rsidRDefault="00133DC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3DCB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133DCB">
              <w:rPr>
                <w:rFonts w:ascii="Times New Roman" w:hAnsi="Times New Roman" w:cs="Times New Roman"/>
                <w:sz w:val="26"/>
                <w:szCs w:val="26"/>
              </w:rPr>
              <w:t>.04.20</w:t>
            </w:r>
            <w:r w:rsidR="009A4627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 </w:t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А.М.., </w:t>
            </w:r>
          </w:p>
          <w:p w:rsidR="00D2682B" w:rsidRPr="00FE6FB1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Проведение инструктажей по вопросам охраны труда и пожарной безопасности для сотрудников</w:t>
            </w:r>
          </w:p>
        </w:tc>
        <w:tc>
          <w:tcPr>
            <w:tcW w:w="1417" w:type="dxa"/>
          </w:tcPr>
          <w:p w:rsidR="00D2682B" w:rsidRPr="00FE6FB1" w:rsidRDefault="00C5266F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FE6FB1">
              <w:rPr>
                <w:rFonts w:ascii="Times New Roman" w:hAnsi="Times New Roman" w:cs="Times New Roman"/>
                <w:sz w:val="26"/>
                <w:szCs w:val="26"/>
              </w:rPr>
              <w:t>.04.20</w:t>
            </w:r>
            <w:r w:rsidR="009A4627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 </w:t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А.М.,   старший воспитатель – </w:t>
            </w:r>
          </w:p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Загидуллина Г.Р. 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инструктажей по вопросам безопасности жизнедеятельности </w:t>
            </w:r>
          </w:p>
          <w:p w:rsidR="00D2682B" w:rsidRPr="00FE6FB1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воспитанников</w:t>
            </w:r>
          </w:p>
        </w:tc>
        <w:tc>
          <w:tcPr>
            <w:tcW w:w="1417" w:type="dxa"/>
          </w:tcPr>
          <w:p w:rsidR="00D2682B" w:rsidRPr="00FE6FB1" w:rsidRDefault="00C5266F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C62FD6" w:rsidRPr="00FE6FB1">
              <w:rPr>
                <w:rFonts w:ascii="Times New Roman" w:hAnsi="Times New Roman" w:cs="Times New Roman"/>
                <w:sz w:val="26"/>
                <w:szCs w:val="26"/>
              </w:rPr>
              <w:t>.04.20</w:t>
            </w:r>
            <w:r w:rsidR="009A4627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4536" w:type="dxa"/>
          </w:tcPr>
          <w:p w:rsidR="00D2682B" w:rsidRPr="00FE6FB1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Завед</w:t>
            </w:r>
            <w:r w:rsidR="0031198F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ющая - </w:t>
            </w: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spellStart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FE6FB1">
              <w:rPr>
                <w:rFonts w:ascii="Times New Roman" w:hAnsi="Times New Roman" w:cs="Times New Roman"/>
                <w:sz w:val="26"/>
                <w:szCs w:val="26"/>
              </w:rPr>
              <w:t xml:space="preserve"> А.М.,  Старший воспитатель – </w:t>
            </w:r>
          </w:p>
          <w:p w:rsidR="00D2682B" w:rsidRPr="00FE6FB1" w:rsidRDefault="00D2682B" w:rsidP="003D3E7D">
            <w:pPr>
              <w:tabs>
                <w:tab w:val="left" w:pos="21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E6FB1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и проведение учебных тренировок по практической отработке поведения воспитанников, педагогического и технического персонала в различных чрезвычайных ситуациях по предупреждающему сигналу "Внимание всем!" </w:t>
            </w:r>
          </w:p>
        </w:tc>
        <w:tc>
          <w:tcPr>
            <w:tcW w:w="1417" w:type="dxa"/>
          </w:tcPr>
          <w:p w:rsidR="00D2682B" w:rsidRPr="00CA2399" w:rsidRDefault="009A4627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12.05</w:t>
            </w:r>
            <w:r w:rsidR="00D2682B" w:rsidRPr="00CA2399">
              <w:rPr>
                <w:rFonts w:ascii="Times New Roman" w:hAnsi="Times New Roman" w:cs="Times New Roman"/>
                <w:sz w:val="26"/>
                <w:szCs w:val="26"/>
              </w:rPr>
              <w:t>.20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4536" w:type="dxa"/>
          </w:tcPr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D2682B" w:rsidRPr="00CA239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A239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ав. по </w:t>
            </w:r>
            <w:proofErr w:type="spellStart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A23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Pr="00CA2399" w:rsidRDefault="00D2682B" w:rsidP="00D2682B">
            <w:pPr>
              <w:tabs>
                <w:tab w:val="left" w:pos="720"/>
                <w:tab w:val="center" w:pos="216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A2399">
              <w:rPr>
                <w:rFonts w:ascii="Times New Roman" w:hAnsi="Times New Roman" w:cs="Times New Roman"/>
                <w:sz w:val="26"/>
                <w:szCs w:val="26"/>
              </w:rPr>
              <w:t>Бердникова Н.Н.</w:t>
            </w:r>
          </w:p>
        </w:tc>
      </w:tr>
      <w:tr w:rsidR="00D2682B" w:rsidRPr="00C36F39" w:rsidTr="003D3E7D">
        <w:trPr>
          <w:trHeight w:val="992"/>
        </w:trPr>
        <w:tc>
          <w:tcPr>
            <w:tcW w:w="4962" w:type="dxa"/>
          </w:tcPr>
          <w:p w:rsidR="00D2682B" w:rsidRPr="00C36F39" w:rsidRDefault="00C62FD6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Организационное с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овещание с педагогами ДОУ о проведении Месячника «День защиты детей»</w:t>
            </w:r>
          </w:p>
        </w:tc>
        <w:tc>
          <w:tcPr>
            <w:tcW w:w="1417" w:type="dxa"/>
          </w:tcPr>
          <w:p w:rsidR="00D2682B" w:rsidRPr="00C36F39" w:rsidRDefault="00C5266F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="00D2682B" w:rsidRPr="00C36F39">
              <w:rPr>
                <w:rFonts w:ascii="Times New Roman" w:hAnsi="Times New Roman" w:cs="Times New Roman"/>
                <w:sz w:val="26"/>
                <w:szCs w:val="26"/>
              </w:rPr>
              <w:t>.04.20</w:t>
            </w:r>
            <w:r w:rsidR="009A4627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4536" w:type="dxa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36F39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388"/>
        </w:trPr>
        <w:tc>
          <w:tcPr>
            <w:tcW w:w="4962" w:type="dxa"/>
          </w:tcPr>
          <w:p w:rsidR="00D2682B" w:rsidRPr="00C62FD6" w:rsidRDefault="00D2682B" w:rsidP="003D3E7D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пропускного режима в образовательных учреждениях, исключить проникновение посторонних лиц на территорию, а также стоянку транспортных средств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Ночная охрана – сторожа МАДОУ «Детский сад № 242»</w:t>
            </w:r>
            <w:r w:rsidR="00CA239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CA2399" w:rsidRPr="009A4627" w:rsidRDefault="009A4627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4627">
              <w:rPr>
                <w:rFonts w:ascii="Times New Roman" w:hAnsi="Times New Roman" w:cs="Times New Roman"/>
                <w:sz w:val="26"/>
                <w:szCs w:val="26"/>
              </w:rPr>
              <w:t>Общество с ограниченной ответственностью «Частное охранное предприятие «Максимум»</w:t>
            </w:r>
          </w:p>
        </w:tc>
      </w:tr>
      <w:tr w:rsidR="00D2682B" w:rsidRPr="00C36F39" w:rsidTr="003D3E7D">
        <w:trPr>
          <w:trHeight w:val="840"/>
        </w:trPr>
        <w:tc>
          <w:tcPr>
            <w:tcW w:w="4962" w:type="dxa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Размещение на сайте детского сада: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 xml:space="preserve"> плана проведения «Дня защиты детей»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D2682B" w:rsidRPr="00C62FD6" w:rsidRDefault="00C5266F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15</w:t>
            </w:r>
            <w:r w:rsidR="00D2682B" w:rsidRPr="00C62FD6">
              <w:rPr>
                <w:sz w:val="26"/>
                <w:szCs w:val="26"/>
              </w:rPr>
              <w:t>.04.20</w:t>
            </w:r>
            <w:r w:rsidR="009A4627">
              <w:rPr>
                <w:sz w:val="26"/>
                <w:szCs w:val="26"/>
              </w:rPr>
              <w:t>21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textAlignment w:val="baseline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Загидуллина Г.Р.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состоянием рабочих мест и оборудованием 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но </w:t>
            </w: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-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Фазульзянова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А.М.</w:t>
            </w:r>
          </w:p>
          <w:p w:rsidR="00D2682B" w:rsidRPr="00C62FD6" w:rsidRDefault="00D2682B" w:rsidP="00D2682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  <w:proofErr w:type="gram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.з</w:t>
            </w:r>
            <w:proofErr w:type="gram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ав по </w:t>
            </w: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хоз.работе</w:t>
            </w:r>
            <w:proofErr w:type="spellEnd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 Бердникова Н.Н.</w:t>
            </w:r>
          </w:p>
        </w:tc>
      </w:tr>
      <w:tr w:rsidR="00D2682B" w:rsidRPr="00C36F39" w:rsidTr="003D3E7D">
        <w:trPr>
          <w:trHeight w:val="1007"/>
        </w:trPr>
        <w:tc>
          <w:tcPr>
            <w:tcW w:w="4962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Проведение образовательной деятельности в группах  по ОБЖ</w:t>
            </w:r>
          </w:p>
        </w:tc>
        <w:tc>
          <w:tcPr>
            <w:tcW w:w="1417" w:type="dxa"/>
          </w:tcPr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Постоян</w:t>
            </w:r>
            <w:proofErr w:type="spellEnd"/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но</w:t>
            </w:r>
          </w:p>
          <w:p w:rsidR="00D2682B" w:rsidRPr="00C62FD6" w:rsidRDefault="00D2682B" w:rsidP="003D3E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D2682B" w:rsidRPr="00C36F39" w:rsidTr="003D3E7D">
        <w:trPr>
          <w:trHeight w:val="1407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lastRenderedPageBreak/>
              <w:t>Познавательные беседы с воспитанниками: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«Что такое безопасность?»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«Откуда может прийти беда»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- «Опасности вокруг нас»</w:t>
            </w:r>
          </w:p>
        </w:tc>
        <w:tc>
          <w:tcPr>
            <w:tcW w:w="1417" w:type="dxa"/>
            <w:vAlign w:val="center"/>
          </w:tcPr>
          <w:p w:rsidR="00D2682B" w:rsidRPr="00C62FD6" w:rsidRDefault="009A4627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15.04.-25.05.2021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1116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Чтение художественной литературы по теме безопасности (в лесу, на дороге, в доме при пользовании бытовыми предметами)</w:t>
            </w:r>
          </w:p>
        </w:tc>
        <w:tc>
          <w:tcPr>
            <w:tcW w:w="1417" w:type="dxa"/>
            <w:vAlign w:val="center"/>
          </w:tcPr>
          <w:p w:rsidR="00D2682B" w:rsidRPr="00C62FD6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15.04.-25</w:t>
            </w:r>
            <w:r w:rsidR="009A4627">
              <w:rPr>
                <w:sz w:val="26"/>
                <w:szCs w:val="26"/>
              </w:rPr>
              <w:t>.05.2021</w:t>
            </w:r>
            <w:r w:rsidR="00D2682B" w:rsidRPr="00C62FD6">
              <w:rPr>
                <w:sz w:val="26"/>
                <w:szCs w:val="26"/>
              </w:rPr>
              <w:t xml:space="preserve">  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Выставка детского рисунка в группах  «Правила эти знают все дети»</w:t>
            </w:r>
          </w:p>
        </w:tc>
        <w:tc>
          <w:tcPr>
            <w:tcW w:w="1417" w:type="dxa"/>
            <w:vAlign w:val="center"/>
          </w:tcPr>
          <w:p w:rsidR="00D2682B" w:rsidRPr="00C62FD6" w:rsidRDefault="006247FA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133DCB">
              <w:rPr>
                <w:sz w:val="26"/>
                <w:szCs w:val="26"/>
              </w:rPr>
              <w:t>.04-30.04.20</w:t>
            </w:r>
            <w:r>
              <w:rPr>
                <w:sz w:val="26"/>
                <w:szCs w:val="26"/>
              </w:rPr>
              <w:t>21</w:t>
            </w:r>
          </w:p>
        </w:tc>
        <w:tc>
          <w:tcPr>
            <w:tcW w:w="4536" w:type="dxa"/>
            <w:vAlign w:val="center"/>
          </w:tcPr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C62FD6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62FD6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Pr="00C62FD6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62FD6">
              <w:rPr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B1068F" w:rsidRDefault="008F3F1D" w:rsidP="00E35D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«</w:t>
            </w:r>
            <w:r w:rsidR="006247FA">
              <w:rPr>
                <w:rFonts w:ascii="Times New Roman" w:hAnsi="Times New Roman" w:cs="Times New Roman"/>
                <w:bCs/>
                <w:sz w:val="26"/>
                <w:szCs w:val="26"/>
              </w:rPr>
              <w:t>9 Мая – День Победы!</w:t>
            </w:r>
            <w:r w:rsidR="00D2682B">
              <w:rPr>
                <w:rFonts w:ascii="Times New Roman" w:hAnsi="Times New Roman" w:cs="Times New Roman"/>
                <w:bCs/>
                <w:sz w:val="26"/>
                <w:szCs w:val="26"/>
              </w:rPr>
              <w:t>» - музыкальное мероприятие</w:t>
            </w:r>
          </w:p>
        </w:tc>
        <w:tc>
          <w:tcPr>
            <w:tcW w:w="1417" w:type="dxa"/>
            <w:vAlign w:val="center"/>
          </w:tcPr>
          <w:p w:rsidR="00D2682B" w:rsidRPr="00627823" w:rsidRDefault="00627823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627823">
              <w:rPr>
                <w:sz w:val="26"/>
                <w:szCs w:val="26"/>
              </w:rPr>
              <w:t>08</w:t>
            </w:r>
            <w:r w:rsidR="00D2682B" w:rsidRPr="00627823">
              <w:rPr>
                <w:sz w:val="26"/>
                <w:szCs w:val="26"/>
              </w:rPr>
              <w:t>.05.201</w:t>
            </w:r>
            <w:r w:rsidR="00133DCB"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D2682B" w:rsidRDefault="00D2682B" w:rsidP="003D3E7D">
            <w:pPr>
              <w:tabs>
                <w:tab w:val="left" w:pos="1052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6247FA" w:rsidP="006247FA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«Победа глазами детей</w:t>
            </w:r>
            <w:r w:rsidR="00D2682B">
              <w:rPr>
                <w:sz w:val="26"/>
                <w:szCs w:val="26"/>
              </w:rPr>
              <w:t>»</w:t>
            </w:r>
          </w:p>
        </w:tc>
        <w:tc>
          <w:tcPr>
            <w:tcW w:w="1417" w:type="dxa"/>
            <w:vAlign w:val="center"/>
          </w:tcPr>
          <w:p w:rsidR="00D2682B" w:rsidRPr="00C36F39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01.05.-17</w:t>
            </w:r>
            <w:r w:rsidR="00D2682B">
              <w:rPr>
                <w:sz w:val="26"/>
                <w:szCs w:val="26"/>
              </w:rPr>
              <w:t>.05.201</w:t>
            </w:r>
            <w:r>
              <w:rPr>
                <w:sz w:val="26"/>
                <w:szCs w:val="26"/>
              </w:rPr>
              <w:t>9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«День защиты детей от чрезвычайных ситуаций» - спортивное мероприятие</w:t>
            </w:r>
          </w:p>
        </w:tc>
        <w:tc>
          <w:tcPr>
            <w:tcW w:w="1417" w:type="dxa"/>
            <w:vAlign w:val="center"/>
          </w:tcPr>
          <w:p w:rsidR="00D2682B" w:rsidRDefault="009A4627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D2682B">
              <w:rPr>
                <w:sz w:val="26"/>
                <w:szCs w:val="26"/>
              </w:rPr>
              <w:t>.05.20</w:t>
            </w:r>
            <w:r>
              <w:rPr>
                <w:sz w:val="26"/>
                <w:szCs w:val="26"/>
              </w:rPr>
              <w:t>21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B48F1" w:rsidRDefault="00D2682B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D49EE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  <w:r w:rsidR="00AB48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AB48F1" w:rsidRDefault="00AB48F1" w:rsidP="00AB48F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682B" w:rsidRPr="00C36F39" w:rsidTr="003D3E7D">
        <w:trPr>
          <w:trHeight w:val="705"/>
        </w:trPr>
        <w:tc>
          <w:tcPr>
            <w:tcW w:w="4962" w:type="dxa"/>
            <w:vAlign w:val="center"/>
          </w:tcPr>
          <w:p w:rsidR="00D2682B" w:rsidRPr="00C36F39" w:rsidRDefault="00D2682B" w:rsidP="003D3E7D">
            <w:pPr>
              <w:pStyle w:val="a3"/>
              <w:spacing w:before="0" w:beforeAutospacing="0" w:after="0" w:afterAutospacing="0"/>
              <w:rPr>
                <w:sz w:val="26"/>
                <w:szCs w:val="26"/>
              </w:rPr>
            </w:pPr>
            <w:r w:rsidRPr="00C36F39">
              <w:rPr>
                <w:sz w:val="26"/>
                <w:szCs w:val="26"/>
              </w:rPr>
              <w:t>Отчёт о проведении Дня защиты детей</w:t>
            </w:r>
          </w:p>
        </w:tc>
        <w:tc>
          <w:tcPr>
            <w:tcW w:w="1417" w:type="dxa"/>
            <w:vAlign w:val="center"/>
          </w:tcPr>
          <w:p w:rsidR="00D2682B" w:rsidRPr="00C36F39" w:rsidRDefault="00133DCB" w:rsidP="003D3E7D">
            <w:pPr>
              <w:pStyle w:val="a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  <w:r w:rsidR="00D2682B" w:rsidRPr="00C36F39">
              <w:rPr>
                <w:sz w:val="26"/>
                <w:szCs w:val="26"/>
              </w:rPr>
              <w:t>.05.20</w:t>
            </w:r>
            <w:r w:rsidR="009A4627">
              <w:rPr>
                <w:sz w:val="26"/>
                <w:szCs w:val="26"/>
              </w:rPr>
              <w:t>21</w:t>
            </w:r>
          </w:p>
        </w:tc>
        <w:tc>
          <w:tcPr>
            <w:tcW w:w="4536" w:type="dxa"/>
            <w:vAlign w:val="center"/>
          </w:tcPr>
          <w:p w:rsidR="00D2682B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– </w:t>
            </w:r>
          </w:p>
          <w:p w:rsidR="00D2682B" w:rsidRPr="00496E6E" w:rsidRDefault="00D2682B" w:rsidP="003D3E7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36F3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Pr="00C36F39" w:rsidRDefault="00D2682B" w:rsidP="00D2682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2682B" w:rsidRDefault="00D2682B" w:rsidP="00D2682B"/>
    <w:p w:rsidR="008858EF" w:rsidRDefault="008858EF"/>
    <w:sectPr w:rsidR="008858EF" w:rsidSect="000C7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2682B"/>
    <w:rsid w:val="000D3906"/>
    <w:rsid w:val="00133DCB"/>
    <w:rsid w:val="002549B6"/>
    <w:rsid w:val="0031198F"/>
    <w:rsid w:val="0033565F"/>
    <w:rsid w:val="00341EC2"/>
    <w:rsid w:val="0044736C"/>
    <w:rsid w:val="006247FA"/>
    <w:rsid w:val="00627823"/>
    <w:rsid w:val="00766FB2"/>
    <w:rsid w:val="008858EF"/>
    <w:rsid w:val="008F3F1D"/>
    <w:rsid w:val="00911F8D"/>
    <w:rsid w:val="00970EF8"/>
    <w:rsid w:val="009A4627"/>
    <w:rsid w:val="00AB48F1"/>
    <w:rsid w:val="00BA0092"/>
    <w:rsid w:val="00BA160E"/>
    <w:rsid w:val="00BA2CB1"/>
    <w:rsid w:val="00BD65FE"/>
    <w:rsid w:val="00BF4480"/>
    <w:rsid w:val="00C5266F"/>
    <w:rsid w:val="00C62FD6"/>
    <w:rsid w:val="00CA2399"/>
    <w:rsid w:val="00D1480E"/>
    <w:rsid w:val="00D2682B"/>
    <w:rsid w:val="00E157E8"/>
    <w:rsid w:val="00E35D9B"/>
    <w:rsid w:val="00E57833"/>
    <w:rsid w:val="00F03184"/>
    <w:rsid w:val="00FE0D41"/>
    <w:rsid w:val="00FE6F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26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2019-05-20T02:57:00Z</cp:lastPrinted>
  <dcterms:created xsi:type="dcterms:W3CDTF">2021-04-13T06:49:00Z</dcterms:created>
  <dcterms:modified xsi:type="dcterms:W3CDTF">2021-04-13T07:28:00Z</dcterms:modified>
</cp:coreProperties>
</file>